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об отчислении воспитанников 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CA3429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CA3429">
        <w:rPr>
          <w:rFonts w:ascii="Times New Roman" w:hAnsi="Times New Roman"/>
          <w:sz w:val="32"/>
        </w:rPr>
        <w:t>Шатлык</w:t>
      </w:r>
      <w:proofErr w:type="spellEnd"/>
      <w:r w:rsidR="00CA3429">
        <w:rPr>
          <w:rFonts w:ascii="Times New Roman" w:hAnsi="Times New Roman"/>
          <w:sz w:val="32"/>
        </w:rPr>
        <w:t>»  в 2022</w:t>
      </w:r>
      <w:r>
        <w:rPr>
          <w:rFonts w:ascii="Times New Roman" w:hAnsi="Times New Roman"/>
          <w:sz w:val="32"/>
        </w:rPr>
        <w:t xml:space="preserve"> году</w:t>
      </w:r>
    </w:p>
    <w:p w:rsidR="005969B9" w:rsidRDefault="005969B9" w:rsidP="005969B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1843"/>
        <w:gridCol w:w="1985"/>
        <w:gridCol w:w="2800"/>
      </w:tblGrid>
      <w:tr w:rsidR="005969B9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969B9" w:rsidRDefault="005969B9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6B2E75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от</w:t>
            </w:r>
            <w:r w:rsidR="00596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9" w:rsidRDefault="005969B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676370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676370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№6</w:t>
            </w:r>
            <w:r w:rsidR="006763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A3429" w:rsidP="006763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70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="006763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2F22B6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B6" w:rsidRDefault="00676370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B6" w:rsidRDefault="00CA3429" w:rsidP="002F22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№8</w:t>
            </w:r>
            <w:r w:rsidR="002F22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B6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B6" w:rsidRDefault="00CA3429" w:rsidP="00CA3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B6" w:rsidRDefault="002F22B6" w:rsidP="00CA3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A34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ервая младшая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6B2E75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6B2E75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№11</w:t>
            </w:r>
            <w:r w:rsidR="006B2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CA3429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CA3429" w:rsidP="00CA3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</w:t>
            </w:r>
            <w:r w:rsidR="006B2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</w:t>
            </w:r>
          </w:p>
        </w:tc>
      </w:tr>
      <w:tr w:rsidR="006B2E75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6B2E75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№17</w:t>
            </w:r>
            <w:r w:rsidR="006B2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08.06.2022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6B2E75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6B2E75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75" w:rsidRDefault="006B2E75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66016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660168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24.06.2022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66016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66016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660168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P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660168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660168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660168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Default="00D145DA" w:rsidP="00DE6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Pr="00660168" w:rsidRDefault="00D145DA" w:rsidP="006601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Pr="00660168" w:rsidRDefault="00D145DA" w:rsidP="0066016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68" w:rsidRPr="00660168" w:rsidRDefault="00A03E11" w:rsidP="00A03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</w:p>
        </w:tc>
      </w:tr>
      <w:tr w:rsidR="00A03E1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29.07.2022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660168" w:rsidRDefault="00A03E11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29.07.2022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</w:p>
        </w:tc>
      </w:tr>
      <w:tr w:rsidR="00A03E1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Default="00A03E11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23.08.2022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660168" w:rsidRDefault="00A03E11" w:rsidP="000C3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0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A03E1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0C39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№36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4B1FD9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="00A03E11" w:rsidRPr="00AE102A">
              <w:rPr>
                <w:rFonts w:ascii="Times New Roman" w:hAnsi="Times New Roman"/>
                <w:sz w:val="24"/>
              </w:rPr>
              <w:t>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4B1FD9" w:rsidP="000C398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="00A03E11" w:rsidRPr="00AE102A">
              <w:rPr>
                <w:rFonts w:ascii="Times New Roman" w:hAnsi="Times New Roman"/>
                <w:sz w:val="24"/>
              </w:rPr>
              <w:t>.08.2022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7B29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="007B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704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A03E11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345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03E11" w:rsidP="0034585A">
            <w:pPr>
              <w:jc w:val="center"/>
              <w:rPr>
                <w:rFonts w:ascii="Times New Roman" w:hAnsi="Times New Roman"/>
                <w:sz w:val="24"/>
              </w:rPr>
            </w:pPr>
            <w:r w:rsidRPr="00AE102A">
              <w:rPr>
                <w:rFonts w:ascii="Times New Roman" w:hAnsi="Times New Roman"/>
                <w:sz w:val="24"/>
              </w:rPr>
              <w:t>06.09.2022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E102A" w:rsidP="0034585A">
            <w:pPr>
              <w:jc w:val="center"/>
              <w:rPr>
                <w:rFonts w:ascii="Times New Roman" w:hAnsi="Times New Roman"/>
                <w:sz w:val="24"/>
              </w:rPr>
            </w:pPr>
            <w:r w:rsidRPr="00AE102A">
              <w:rPr>
                <w:rFonts w:ascii="Times New Roman" w:hAnsi="Times New Roman"/>
                <w:sz w:val="24"/>
              </w:rPr>
              <w:t>06.09.2022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11" w:rsidRPr="00AE102A" w:rsidRDefault="00AE102A" w:rsidP="00345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Первая, вторая младшие группы</w:t>
            </w:r>
          </w:p>
        </w:tc>
      </w:tr>
      <w:tr w:rsidR="00AE102A" w:rsidTr="00DE6A4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2A" w:rsidRPr="00AE102A" w:rsidRDefault="00AE102A" w:rsidP="00DE6A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2A" w:rsidRPr="00AE102A" w:rsidRDefault="00AE102A" w:rsidP="00345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2A" w:rsidRPr="00AE102A" w:rsidRDefault="00AE102A" w:rsidP="0034585A">
            <w:pPr>
              <w:jc w:val="center"/>
              <w:rPr>
                <w:rFonts w:ascii="Times New Roman" w:hAnsi="Times New Roman"/>
                <w:sz w:val="24"/>
              </w:rPr>
            </w:pPr>
            <w:r w:rsidRPr="00AE102A">
              <w:rPr>
                <w:rFonts w:ascii="Times New Roman" w:hAnsi="Times New Roman"/>
                <w:sz w:val="24"/>
              </w:rPr>
              <w:t>19.09.2022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2A" w:rsidRPr="00AE102A" w:rsidRDefault="00AE102A" w:rsidP="0034585A">
            <w:pPr>
              <w:jc w:val="center"/>
              <w:rPr>
                <w:rFonts w:ascii="Times New Roman" w:hAnsi="Times New Roman"/>
                <w:sz w:val="24"/>
              </w:rPr>
            </w:pPr>
            <w:r w:rsidRPr="00AE102A">
              <w:rPr>
                <w:rFonts w:ascii="Times New Roman" w:hAnsi="Times New Roman"/>
                <w:sz w:val="24"/>
              </w:rPr>
              <w:t>19.09.2022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02A" w:rsidRPr="00AE102A" w:rsidRDefault="00AE102A" w:rsidP="003458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</w:p>
        </w:tc>
      </w:tr>
    </w:tbl>
    <w:p w:rsidR="00A95129" w:rsidRDefault="00A95129"/>
    <w:sectPr w:rsidR="00A95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FB"/>
    <w:rsid w:val="000D1DFB"/>
    <w:rsid w:val="001B015B"/>
    <w:rsid w:val="002F22B6"/>
    <w:rsid w:val="004B1FD9"/>
    <w:rsid w:val="005969B9"/>
    <w:rsid w:val="005D17B4"/>
    <w:rsid w:val="00660168"/>
    <w:rsid w:val="00676370"/>
    <w:rsid w:val="006B2E75"/>
    <w:rsid w:val="007044F1"/>
    <w:rsid w:val="007B29C9"/>
    <w:rsid w:val="00A03E11"/>
    <w:rsid w:val="00A95129"/>
    <w:rsid w:val="00AE102A"/>
    <w:rsid w:val="00BD054F"/>
    <w:rsid w:val="00C30A34"/>
    <w:rsid w:val="00CA3429"/>
    <w:rsid w:val="00D145DA"/>
    <w:rsid w:val="00E04FC8"/>
    <w:rsid w:val="00E4013F"/>
    <w:rsid w:val="00F7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2021-06-30T07:15:00Z</dcterms:created>
  <dcterms:modified xsi:type="dcterms:W3CDTF">2023-01-20T11:30:00Z</dcterms:modified>
</cp:coreProperties>
</file>